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E06C9" w14:textId="1080DD33" w:rsidR="00DE0837" w:rsidRDefault="00DE0837">
      <w:bookmarkStart w:id="0" w:name="_Hlk163379191"/>
      <w:bookmarkEnd w:id="0"/>
      <w:r>
        <w:t>Assignment 8:</w:t>
      </w:r>
    </w:p>
    <w:p w14:paraId="693AD16B" w14:textId="3E81F219" w:rsidR="00DE0837" w:rsidRDefault="00DE0837">
      <w:r>
        <w:t>Using clipping mask technique insert a</w:t>
      </w:r>
      <w:r w:rsidR="003A6A1E">
        <w:t>n</w:t>
      </w:r>
      <w:r>
        <w:t xml:space="preserve"> image within a shape.</w:t>
      </w:r>
    </w:p>
    <w:p w14:paraId="29627ABA" w14:textId="1722217F" w:rsidR="00DE0837" w:rsidRDefault="00DE0837">
      <w:pPr>
        <w:rPr>
          <w:u w:val="single"/>
        </w:rPr>
      </w:pPr>
      <w:r w:rsidRPr="00DE0837">
        <w:rPr>
          <w:u w:val="single"/>
        </w:rPr>
        <w:t>Before image:</w:t>
      </w:r>
    </w:p>
    <w:p w14:paraId="45EF40CC" w14:textId="514C6A9E" w:rsidR="00DE0837" w:rsidRPr="00DE0837" w:rsidRDefault="00410EB8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BA30111" wp14:editId="024C21E2">
            <wp:extent cx="6645910" cy="4430395"/>
            <wp:effectExtent l="0" t="0" r="2540" b="8255"/>
            <wp:docPr id="65477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2144" name="Picture 65477214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4890" w14:textId="76E7661C" w:rsidR="00DE0837" w:rsidRDefault="00DE0837" w:rsidP="00DE0837">
      <w:pPr>
        <w:rPr>
          <w:u w:val="single"/>
        </w:rPr>
      </w:pPr>
      <w:r>
        <w:rPr>
          <w:u w:val="single"/>
        </w:rPr>
        <w:t>Steps</w:t>
      </w:r>
      <w:r w:rsidRPr="00DE0837">
        <w:rPr>
          <w:u w:val="single"/>
        </w:rPr>
        <w:t>:</w:t>
      </w:r>
    </w:p>
    <w:p w14:paraId="51AF7C74" w14:textId="4F125E4C" w:rsidR="001B3D12" w:rsidRDefault="001B3D12" w:rsidP="001B3D12">
      <w:pPr>
        <w:pStyle w:val="ListParagraph"/>
        <w:numPr>
          <w:ilvl w:val="0"/>
          <w:numId w:val="2"/>
        </w:numPr>
      </w:pPr>
      <w:r w:rsidRPr="001B3D12">
        <w:t>open the image</w:t>
      </w:r>
    </w:p>
    <w:p w14:paraId="47FA7FE2" w14:textId="4C6AFAB5" w:rsidR="001B3D12" w:rsidRPr="001B3D12" w:rsidRDefault="001B3D12" w:rsidP="001B3D12">
      <w:pPr>
        <w:pStyle w:val="ListParagraph"/>
        <w:numPr>
          <w:ilvl w:val="0"/>
          <w:numId w:val="2"/>
        </w:numPr>
      </w:pPr>
      <w:r>
        <w:t>Select image layer (marked as background), Go to layer option, go to new, select layer from background, Set the background image as layer0.</w:t>
      </w:r>
    </w:p>
    <w:p w14:paraId="3E090438" w14:textId="358E043E" w:rsidR="001B3D12" w:rsidRDefault="001B3D12" w:rsidP="001B3D12">
      <w:pPr>
        <w:pStyle w:val="ListParagraph"/>
        <w:numPr>
          <w:ilvl w:val="0"/>
          <w:numId w:val="2"/>
        </w:numPr>
      </w:pPr>
      <w:r w:rsidRPr="001B3D12">
        <w:t>Select the ellipse tool</w:t>
      </w:r>
      <w:r w:rsidR="005D6E63">
        <w:t xml:space="preserve"> (or any other custom shape tool,</w:t>
      </w:r>
      <w:r w:rsidR="00BB40B3">
        <w:t xml:space="preserve"> left menu list</w:t>
      </w:r>
      <w:r w:rsidR="005D6E63">
        <w:t>)</w:t>
      </w:r>
      <w:r w:rsidRPr="001B3D12">
        <w:t xml:space="preserve"> and select the portion of the image that is to be clipped</w:t>
      </w:r>
      <w:r>
        <w:t>, this will create a</w:t>
      </w:r>
      <w:r w:rsidR="008063B1">
        <w:t>n</w:t>
      </w:r>
      <w:r>
        <w:t xml:space="preserve"> ellipse layer.</w:t>
      </w:r>
    </w:p>
    <w:p w14:paraId="36DED8AC" w14:textId="2F12CD48" w:rsidR="005D6E63" w:rsidRDefault="00903FAF" w:rsidP="001B3D12">
      <w:pPr>
        <w:pStyle w:val="ListParagraph"/>
        <w:numPr>
          <w:ilvl w:val="0"/>
          <w:numId w:val="2"/>
        </w:numPr>
      </w:pPr>
      <w:r>
        <w:t>Now</w:t>
      </w:r>
      <w:r w:rsidR="00BA7CC1">
        <w:t>,</w:t>
      </w:r>
      <w:r>
        <w:t xml:space="preserve"> </w:t>
      </w:r>
      <w:r w:rsidR="00BA7CC1">
        <w:t xml:space="preserve">go to layers list and </w:t>
      </w:r>
      <w:r>
        <w:t>drag the ellipse layer below the layer0 (image layer) to get the image behind the ellipse.</w:t>
      </w:r>
    </w:p>
    <w:p w14:paraId="3F018EE7" w14:textId="6AECF85D" w:rsidR="001B3D12" w:rsidRPr="001B3D12" w:rsidRDefault="001B3D12" w:rsidP="001B3D12">
      <w:pPr>
        <w:pStyle w:val="ListParagraph"/>
        <w:numPr>
          <w:ilvl w:val="0"/>
          <w:numId w:val="2"/>
        </w:numPr>
      </w:pPr>
      <w:r w:rsidRPr="001B3D12">
        <w:t>Right click on layer</w:t>
      </w:r>
      <w:r w:rsidR="005D6E63">
        <w:t>0</w:t>
      </w:r>
      <w:r w:rsidRPr="001B3D12">
        <w:t xml:space="preserve"> and select clipping mask</w:t>
      </w:r>
      <w:r w:rsidR="005D6E63">
        <w:t>.</w:t>
      </w:r>
    </w:p>
    <w:p w14:paraId="0E2B7842" w14:textId="7B2B2C61" w:rsidR="00DE0837" w:rsidRDefault="00DE0837" w:rsidP="00DE0837">
      <w:r>
        <w:rPr>
          <w:u w:val="single"/>
        </w:rPr>
        <w:t>After</w:t>
      </w:r>
      <w:r w:rsidRPr="00DE0837">
        <w:rPr>
          <w:u w:val="single"/>
        </w:rPr>
        <w:t xml:space="preserve"> image:</w:t>
      </w:r>
    </w:p>
    <w:p w14:paraId="63A0CBBA" w14:textId="210ACEA0" w:rsidR="00354DF2" w:rsidRPr="00354DF2" w:rsidRDefault="005D6E63" w:rsidP="00DE0837">
      <w:r>
        <w:rPr>
          <w:noProof/>
        </w:rPr>
        <w:lastRenderedPageBreak/>
        <w:drawing>
          <wp:inline distT="0" distB="0" distL="0" distR="0" wp14:anchorId="36A59AE8" wp14:editId="2000EEF7">
            <wp:extent cx="6645910" cy="4430395"/>
            <wp:effectExtent l="0" t="0" r="0" b="0"/>
            <wp:docPr id="8199266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26601" name="Picture 81992660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BAD5" w14:textId="77777777" w:rsidR="00DE0837" w:rsidRDefault="00DE0837">
      <w:r>
        <w:br w:type="page"/>
      </w:r>
    </w:p>
    <w:p w14:paraId="621B6B3E" w14:textId="73E724FC" w:rsidR="003A5DA3" w:rsidRDefault="007F624B">
      <w:r>
        <w:lastRenderedPageBreak/>
        <w:t>Assignment 9:</w:t>
      </w:r>
    </w:p>
    <w:p w14:paraId="5F0B0392" w14:textId="7710FF34" w:rsidR="00E164BD" w:rsidRDefault="00194C93">
      <w:r>
        <w:t xml:space="preserve">Place an image inside a text and apply multiple effects on the text like </w:t>
      </w:r>
      <w:bookmarkStart w:id="1" w:name="_Hlk163369624"/>
      <w:r>
        <w:t>stroke, drop shadow, bavel emboss, gradient overlay</w:t>
      </w:r>
      <w:bookmarkEnd w:id="1"/>
      <w:r>
        <w:t>.</w:t>
      </w:r>
      <w:r w:rsidR="007F624B">
        <w:t xml:space="preserve"> (need before after for each </w:t>
      </w:r>
      <w:r w:rsidR="000946D4">
        <w:t>effects</w:t>
      </w:r>
      <w:r w:rsidR="007F624B">
        <w:t>)</w:t>
      </w:r>
    </w:p>
    <w:p w14:paraId="10EE433D" w14:textId="4991DC48" w:rsidR="00194C93" w:rsidRPr="007F624B" w:rsidRDefault="00194C93">
      <w:pPr>
        <w:rPr>
          <w:u w:val="single"/>
        </w:rPr>
      </w:pPr>
      <w:r w:rsidRPr="007F624B">
        <w:rPr>
          <w:u w:val="single"/>
        </w:rPr>
        <w:t>Before image:</w:t>
      </w:r>
    </w:p>
    <w:p w14:paraId="0D264D37" w14:textId="6DBE9CFB" w:rsidR="00194C93" w:rsidRDefault="00E60161">
      <w:r>
        <w:rPr>
          <w:noProof/>
        </w:rPr>
        <w:drawing>
          <wp:inline distT="0" distB="0" distL="0" distR="0" wp14:anchorId="449948E6" wp14:editId="5F6503D5">
            <wp:extent cx="5486400" cy="3657600"/>
            <wp:effectExtent l="0" t="0" r="0" b="0"/>
            <wp:docPr id="171537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71409" name="Picture 17153714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5A1F" w14:textId="79A398DB" w:rsidR="007F624B" w:rsidRPr="007F624B" w:rsidRDefault="007F624B">
      <w:pPr>
        <w:rPr>
          <w:u w:val="single"/>
        </w:rPr>
      </w:pPr>
      <w:r w:rsidRPr="007F624B">
        <w:rPr>
          <w:u w:val="single"/>
        </w:rPr>
        <w:t>Steps:</w:t>
      </w:r>
    </w:p>
    <w:p w14:paraId="029932B7" w14:textId="5809FA14" w:rsidR="003A5DA3" w:rsidRDefault="00957FD2" w:rsidP="003A5DA3">
      <w:pPr>
        <w:pStyle w:val="ListParagraph"/>
        <w:numPr>
          <w:ilvl w:val="0"/>
          <w:numId w:val="1"/>
        </w:numPr>
      </w:pPr>
      <w:r>
        <w:t>Open</w:t>
      </w:r>
      <w:r w:rsidR="00194C93">
        <w:t xml:space="preserve"> the image</w:t>
      </w:r>
    </w:p>
    <w:p w14:paraId="76AC220A" w14:textId="77777777" w:rsidR="003A5DA3" w:rsidRDefault="00194C93" w:rsidP="003A5DA3">
      <w:pPr>
        <w:pStyle w:val="ListParagraph"/>
        <w:numPr>
          <w:ilvl w:val="0"/>
          <w:numId w:val="1"/>
        </w:numPr>
      </w:pPr>
      <w:r>
        <w:t>Select the text tool</w:t>
      </w:r>
    </w:p>
    <w:p w14:paraId="37EEB2D7" w14:textId="77777777" w:rsidR="003A5DA3" w:rsidRDefault="00194C93" w:rsidP="003A5DA3">
      <w:pPr>
        <w:pStyle w:val="ListParagraph"/>
        <w:numPr>
          <w:ilvl w:val="0"/>
          <w:numId w:val="1"/>
        </w:numPr>
      </w:pPr>
      <w:r>
        <w:t>Make text box</w:t>
      </w:r>
    </w:p>
    <w:p w14:paraId="2FF25DA6" w14:textId="77777777" w:rsidR="003A5DA3" w:rsidRDefault="00194C93" w:rsidP="003A5DA3">
      <w:pPr>
        <w:pStyle w:val="ListParagraph"/>
        <w:numPr>
          <w:ilvl w:val="0"/>
          <w:numId w:val="1"/>
        </w:numPr>
      </w:pPr>
      <w:r>
        <w:t>Type a text according to your choice</w:t>
      </w:r>
    </w:p>
    <w:p w14:paraId="5EBF434C" w14:textId="77777777" w:rsidR="003A5DA3" w:rsidRDefault="00194C93" w:rsidP="003A5DA3">
      <w:pPr>
        <w:pStyle w:val="ListParagraph"/>
        <w:numPr>
          <w:ilvl w:val="0"/>
          <w:numId w:val="1"/>
        </w:numPr>
      </w:pPr>
      <w:r>
        <w:t>Set the text size</w:t>
      </w:r>
      <w:r w:rsidR="003A5DA3">
        <w:t>, a</w:t>
      </w:r>
      <w:r>
        <w:t>lig</w:t>
      </w:r>
      <w:r w:rsidR="003A5DA3">
        <w:t>n</w:t>
      </w:r>
      <w:r>
        <w:t>, change font, color if needed</w:t>
      </w:r>
      <w:r w:rsidR="003A5DA3">
        <w:t>.</w:t>
      </w:r>
    </w:p>
    <w:p w14:paraId="504967F6" w14:textId="4F4928F8" w:rsidR="003A5DA3" w:rsidRDefault="003A5DA3" w:rsidP="003A5DA3">
      <w:pPr>
        <w:pStyle w:val="ListParagraph"/>
        <w:numPr>
          <w:ilvl w:val="0"/>
          <w:numId w:val="1"/>
        </w:numPr>
      </w:pPr>
      <w:r>
        <w:t xml:space="preserve">Select image layer (marked as background), </w:t>
      </w:r>
      <w:r w:rsidR="00194C93">
        <w:t>Go to layer</w:t>
      </w:r>
      <w:r>
        <w:t xml:space="preserve"> option</w:t>
      </w:r>
      <w:r w:rsidR="00194C93">
        <w:t xml:space="preserve">, </w:t>
      </w:r>
      <w:r w:rsidR="00CC0933">
        <w:t xml:space="preserve">go to </w:t>
      </w:r>
      <w:r w:rsidR="00194C93">
        <w:t>new,</w:t>
      </w:r>
      <w:r w:rsidR="00CC0933">
        <w:t xml:space="preserve"> select layer from background,</w:t>
      </w:r>
      <w:r w:rsidR="00194C93">
        <w:t xml:space="preserve"> Set </w:t>
      </w:r>
      <w:r w:rsidR="00C16538">
        <w:t xml:space="preserve">the </w:t>
      </w:r>
      <w:r w:rsidR="008B6CCC">
        <w:t xml:space="preserve">background </w:t>
      </w:r>
      <w:r w:rsidR="00194C93">
        <w:t>image as</w:t>
      </w:r>
      <w:r>
        <w:t xml:space="preserve"> </w:t>
      </w:r>
      <w:r w:rsidR="00194C93">
        <w:t>layer</w:t>
      </w:r>
      <w:r w:rsidR="008B6CCC">
        <w:t>0</w:t>
      </w:r>
      <w:r>
        <w:t>.</w:t>
      </w:r>
    </w:p>
    <w:p w14:paraId="40FAD048" w14:textId="3AA7C765" w:rsidR="00D32438" w:rsidRDefault="00194C93" w:rsidP="00D32438">
      <w:pPr>
        <w:pStyle w:val="ListParagraph"/>
        <w:numPr>
          <w:ilvl w:val="0"/>
          <w:numId w:val="1"/>
        </w:numPr>
      </w:pPr>
      <w:r>
        <w:t>Now</w:t>
      </w:r>
      <w:r w:rsidR="00BA7CC1">
        <w:t>, go to layers list and</w:t>
      </w:r>
      <w:r>
        <w:t xml:space="preserve"> drag the text layer below the layer</w:t>
      </w:r>
      <w:r w:rsidR="008B6CCC">
        <w:t>0 (image layer)</w:t>
      </w:r>
      <w:r>
        <w:t xml:space="preserve"> to get the image behind the text.</w:t>
      </w:r>
    </w:p>
    <w:p w14:paraId="6AF9933F" w14:textId="485C8BAE" w:rsidR="00D32438" w:rsidRDefault="008C6B70" w:rsidP="00D32438">
      <w:pPr>
        <w:pStyle w:val="ListParagraph"/>
        <w:numPr>
          <w:ilvl w:val="0"/>
          <w:numId w:val="1"/>
        </w:numPr>
      </w:pPr>
      <w:r>
        <w:t>Right Click on layer</w:t>
      </w:r>
      <w:r w:rsidR="008B6CCC">
        <w:t>0 (image layer)</w:t>
      </w:r>
      <w:r>
        <w:t xml:space="preserve"> and select “set clipping mask”.</w:t>
      </w:r>
    </w:p>
    <w:p w14:paraId="222B686C" w14:textId="77777777" w:rsidR="00D32438" w:rsidRDefault="00455663" w:rsidP="00D32438">
      <w:pPr>
        <w:pStyle w:val="ListParagraph"/>
        <w:numPr>
          <w:ilvl w:val="0"/>
          <w:numId w:val="1"/>
        </w:numPr>
      </w:pPr>
      <w:r>
        <w:t>Select text layer.</w:t>
      </w:r>
    </w:p>
    <w:p w14:paraId="56B9935F" w14:textId="59222B94" w:rsidR="004B3B5A" w:rsidRDefault="004B3B5A" w:rsidP="00D32438">
      <w:pPr>
        <w:pStyle w:val="ListParagraph"/>
        <w:numPr>
          <w:ilvl w:val="0"/>
          <w:numId w:val="1"/>
        </w:numPr>
      </w:pPr>
      <w:r>
        <w:t>Go to “add layer style” (bottom right, fx) and add styles to the text.</w:t>
      </w:r>
    </w:p>
    <w:p w14:paraId="797C4434" w14:textId="12BB7753" w:rsidR="007F624B" w:rsidRDefault="007F624B">
      <w:pPr>
        <w:rPr>
          <w:u w:val="single"/>
        </w:rPr>
      </w:pPr>
      <w:r w:rsidRPr="007F624B">
        <w:rPr>
          <w:u w:val="single"/>
        </w:rPr>
        <w:t>After image</w:t>
      </w:r>
      <w:r w:rsidR="00026465">
        <w:rPr>
          <w:u w:val="single"/>
        </w:rPr>
        <w:t xml:space="preserve"> (image as text background)</w:t>
      </w:r>
      <w:r w:rsidRPr="007F624B">
        <w:rPr>
          <w:u w:val="single"/>
        </w:rPr>
        <w:t>:</w:t>
      </w:r>
    </w:p>
    <w:p w14:paraId="64D0D7FA" w14:textId="37FA9649" w:rsidR="005866AB" w:rsidRDefault="005866AB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36446DD" wp14:editId="5421034B">
            <wp:extent cx="5486664" cy="3657776"/>
            <wp:effectExtent l="0" t="0" r="0" b="0"/>
            <wp:docPr id="124174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3174" name="Picture 124174317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64" cy="36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C532" w14:textId="731062CE" w:rsidR="00026465" w:rsidRDefault="00026465" w:rsidP="00026465">
      <w:pPr>
        <w:rPr>
          <w:u w:val="single"/>
        </w:rPr>
      </w:pPr>
      <w:r w:rsidRPr="007F624B">
        <w:rPr>
          <w:u w:val="single"/>
        </w:rPr>
        <w:t>After image</w:t>
      </w:r>
      <w:r>
        <w:rPr>
          <w:u w:val="single"/>
        </w:rPr>
        <w:t xml:space="preserve"> (</w:t>
      </w:r>
      <w:r w:rsidRPr="00026465">
        <w:rPr>
          <w:u w:val="single"/>
        </w:rPr>
        <w:t>stroke</w:t>
      </w:r>
      <w:r>
        <w:rPr>
          <w:u w:val="single"/>
        </w:rPr>
        <w:t>)</w:t>
      </w:r>
      <w:r w:rsidRPr="007F624B">
        <w:rPr>
          <w:u w:val="single"/>
        </w:rPr>
        <w:t>:</w:t>
      </w:r>
    </w:p>
    <w:p w14:paraId="31E3F254" w14:textId="3C115873" w:rsidR="005866AB" w:rsidRPr="007F624B" w:rsidRDefault="005866AB" w:rsidP="0002646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07B024E" wp14:editId="42D96E71">
            <wp:extent cx="5486664" cy="3657776"/>
            <wp:effectExtent l="0" t="0" r="0" b="0"/>
            <wp:docPr id="130229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9798" name="Picture 13022979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64" cy="36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06F9" w14:textId="710469DA" w:rsidR="00026465" w:rsidRDefault="00026465" w:rsidP="00026465">
      <w:pPr>
        <w:rPr>
          <w:u w:val="single"/>
        </w:rPr>
      </w:pPr>
      <w:r w:rsidRPr="007F624B">
        <w:rPr>
          <w:u w:val="single"/>
        </w:rPr>
        <w:t>After image</w:t>
      </w:r>
      <w:r>
        <w:rPr>
          <w:u w:val="single"/>
        </w:rPr>
        <w:t xml:space="preserve"> (</w:t>
      </w:r>
      <w:r w:rsidRPr="00026465">
        <w:rPr>
          <w:u w:val="single"/>
        </w:rPr>
        <w:t>drop shadow</w:t>
      </w:r>
      <w:r>
        <w:rPr>
          <w:u w:val="single"/>
        </w:rPr>
        <w:t>)</w:t>
      </w:r>
      <w:r w:rsidRPr="007F624B">
        <w:rPr>
          <w:u w:val="single"/>
        </w:rPr>
        <w:t>:</w:t>
      </w:r>
    </w:p>
    <w:p w14:paraId="72DF3228" w14:textId="0625B180" w:rsidR="005866AB" w:rsidRPr="007F624B" w:rsidRDefault="005866AB" w:rsidP="0002646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6F17392A" wp14:editId="30A54272">
            <wp:extent cx="5486664" cy="3657776"/>
            <wp:effectExtent l="0" t="0" r="0" b="0"/>
            <wp:docPr id="9639368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36830" name="Picture 9639368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64" cy="36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6961" w14:textId="7996F7E0" w:rsidR="00026465" w:rsidRDefault="00026465" w:rsidP="00026465">
      <w:pPr>
        <w:rPr>
          <w:u w:val="single"/>
        </w:rPr>
      </w:pPr>
      <w:r w:rsidRPr="007F624B">
        <w:rPr>
          <w:u w:val="single"/>
        </w:rPr>
        <w:t>After image</w:t>
      </w:r>
      <w:r>
        <w:rPr>
          <w:u w:val="single"/>
        </w:rPr>
        <w:t xml:space="preserve"> (</w:t>
      </w:r>
      <w:r w:rsidRPr="00026465">
        <w:rPr>
          <w:u w:val="single"/>
        </w:rPr>
        <w:t>bavel emboss</w:t>
      </w:r>
      <w:r>
        <w:rPr>
          <w:u w:val="single"/>
        </w:rPr>
        <w:t>)</w:t>
      </w:r>
      <w:r w:rsidRPr="007F624B">
        <w:rPr>
          <w:u w:val="single"/>
        </w:rPr>
        <w:t>:</w:t>
      </w:r>
    </w:p>
    <w:p w14:paraId="54677CC3" w14:textId="0F4036FA" w:rsidR="005866AB" w:rsidRPr="007F624B" w:rsidRDefault="004941C6" w:rsidP="0002646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D89C467" wp14:editId="56496A3B">
            <wp:extent cx="5486664" cy="3657776"/>
            <wp:effectExtent l="0" t="0" r="0" b="0"/>
            <wp:docPr id="15833617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61739" name="Picture 15833617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64" cy="36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C6A1" w14:textId="2FB0331A" w:rsidR="00026465" w:rsidRPr="007F624B" w:rsidRDefault="00026465" w:rsidP="00026465">
      <w:pPr>
        <w:rPr>
          <w:u w:val="single"/>
        </w:rPr>
      </w:pPr>
      <w:r w:rsidRPr="007F624B">
        <w:rPr>
          <w:u w:val="single"/>
        </w:rPr>
        <w:t>After image</w:t>
      </w:r>
      <w:r>
        <w:rPr>
          <w:u w:val="single"/>
        </w:rPr>
        <w:t xml:space="preserve"> (</w:t>
      </w:r>
      <w:r w:rsidRPr="00026465">
        <w:rPr>
          <w:u w:val="single"/>
        </w:rPr>
        <w:t>gradient overlay</w:t>
      </w:r>
      <w:r>
        <w:rPr>
          <w:u w:val="single"/>
        </w:rPr>
        <w:t>)</w:t>
      </w:r>
      <w:r w:rsidRPr="007F624B">
        <w:rPr>
          <w:u w:val="single"/>
        </w:rPr>
        <w:t>:</w:t>
      </w:r>
    </w:p>
    <w:p w14:paraId="7C44D83E" w14:textId="72163368" w:rsidR="00026465" w:rsidRDefault="00AE0B10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8BF0707" wp14:editId="71BAE882">
            <wp:extent cx="5486664" cy="3657776"/>
            <wp:effectExtent l="0" t="0" r="0" b="0"/>
            <wp:docPr id="13957214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21489" name="Picture 139572148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64" cy="36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DC80" w14:textId="4ED5448F" w:rsidR="00AE0B10" w:rsidRPr="007F624B" w:rsidRDefault="00AE0B10">
      <w:pPr>
        <w:rPr>
          <w:u w:val="single"/>
        </w:rPr>
      </w:pPr>
      <w:r>
        <w:rPr>
          <w:u w:val="single"/>
        </w:rPr>
        <w:t>Using different B</w:t>
      </w:r>
      <w:r w:rsidRPr="00026465">
        <w:rPr>
          <w:u w:val="single"/>
        </w:rPr>
        <w:t xml:space="preserve">avel </w:t>
      </w:r>
      <w:r>
        <w:rPr>
          <w:u w:val="single"/>
        </w:rPr>
        <w:t>E</w:t>
      </w:r>
      <w:r w:rsidRPr="00026465">
        <w:rPr>
          <w:u w:val="single"/>
        </w:rPr>
        <w:t>mboss</w:t>
      </w:r>
      <w:r w:rsidRPr="007F624B">
        <w:rPr>
          <w:u w:val="single"/>
        </w:rPr>
        <w:t>:</w:t>
      </w:r>
    </w:p>
    <w:p w14:paraId="1AE3DDD1" w14:textId="77777777" w:rsidR="00F1082B" w:rsidRDefault="0046728B">
      <w:r>
        <w:rPr>
          <w:noProof/>
        </w:rPr>
        <w:drawing>
          <wp:inline distT="0" distB="0" distL="0" distR="0" wp14:anchorId="0D56C76A" wp14:editId="38DC3165">
            <wp:extent cx="5486664" cy="3657776"/>
            <wp:effectExtent l="0" t="0" r="0" b="0"/>
            <wp:docPr id="14065901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90148" name="Picture 140659014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64" cy="36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3B79" w14:textId="15C6E9D7" w:rsidR="00E0396E" w:rsidRDefault="00F1082B">
      <w:r>
        <w:rPr>
          <w:noProof/>
        </w:rPr>
        <w:lastRenderedPageBreak/>
        <w:drawing>
          <wp:inline distT="0" distB="0" distL="0" distR="0" wp14:anchorId="0B05A3FE" wp14:editId="7259348B">
            <wp:extent cx="5486664" cy="3657776"/>
            <wp:effectExtent l="0" t="0" r="0" b="0"/>
            <wp:docPr id="12268880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88027" name="Picture 12268880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64" cy="36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96E">
        <w:br w:type="page"/>
      </w:r>
    </w:p>
    <w:p w14:paraId="6AA88D66" w14:textId="77777777" w:rsidR="00E00710" w:rsidRDefault="007F624B">
      <w:r>
        <w:lastRenderedPageBreak/>
        <w:t>Assignment 10:</w:t>
      </w:r>
    </w:p>
    <w:p w14:paraId="32C50B5A" w14:textId="35146662" w:rsidR="00E0396E" w:rsidRDefault="00E0396E">
      <w:r>
        <w:t>Use mosaic filter on the image.</w:t>
      </w:r>
    </w:p>
    <w:p w14:paraId="14FA5082" w14:textId="41667359" w:rsidR="007F624B" w:rsidRDefault="00E00710">
      <w:pPr>
        <w:rPr>
          <w:u w:val="single"/>
        </w:rPr>
      </w:pPr>
      <w:r w:rsidRPr="00E00710">
        <w:rPr>
          <w:u w:val="single"/>
        </w:rPr>
        <w:t>Before image:</w:t>
      </w:r>
    </w:p>
    <w:p w14:paraId="35E85BFE" w14:textId="163666D5" w:rsidR="000651D7" w:rsidRPr="00E00710" w:rsidRDefault="000651D7">
      <w:pPr>
        <w:rPr>
          <w:u w:val="single"/>
        </w:rPr>
      </w:pPr>
      <w:r>
        <w:rPr>
          <w:noProof/>
        </w:rPr>
        <w:drawing>
          <wp:inline distT="0" distB="0" distL="0" distR="0" wp14:anchorId="5D031DF4" wp14:editId="312FEA25">
            <wp:extent cx="5486400" cy="3657600"/>
            <wp:effectExtent l="0" t="0" r="0" b="0"/>
            <wp:docPr id="19254398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B8AC" w14:textId="27BC71DF" w:rsidR="00E00710" w:rsidRPr="00E00710" w:rsidRDefault="00E00710">
      <w:pPr>
        <w:rPr>
          <w:u w:val="single"/>
        </w:rPr>
      </w:pPr>
      <w:r>
        <w:rPr>
          <w:u w:val="single"/>
        </w:rPr>
        <w:t>Steps</w:t>
      </w:r>
      <w:r w:rsidRPr="00E00710">
        <w:rPr>
          <w:u w:val="single"/>
        </w:rPr>
        <w:t>:</w:t>
      </w:r>
    </w:p>
    <w:p w14:paraId="51DD510F" w14:textId="292F5BED" w:rsidR="000651D7" w:rsidRDefault="008B213C" w:rsidP="00E00710">
      <w:pPr>
        <w:pStyle w:val="ListParagraph"/>
        <w:numPr>
          <w:ilvl w:val="0"/>
          <w:numId w:val="1"/>
        </w:numPr>
      </w:pPr>
      <w:r>
        <w:t>Open</w:t>
      </w:r>
      <w:r w:rsidR="000651D7">
        <w:t xml:space="preserve"> the image.</w:t>
      </w:r>
    </w:p>
    <w:p w14:paraId="5EF601DD" w14:textId="0AAD36D5" w:rsidR="00EB2E71" w:rsidRDefault="007F624B" w:rsidP="00E00710">
      <w:pPr>
        <w:pStyle w:val="ListParagraph"/>
        <w:numPr>
          <w:ilvl w:val="0"/>
          <w:numId w:val="1"/>
        </w:numPr>
      </w:pPr>
      <w:r>
        <w:t>Goto filter</w:t>
      </w:r>
      <w:r w:rsidR="000651D7">
        <w:t xml:space="preserve">, select Pixelate, select </w:t>
      </w:r>
      <w:r w:rsidR="001C1121">
        <w:t>M</w:t>
      </w:r>
      <w:r w:rsidR="000651D7">
        <w:t>osaic</w:t>
      </w:r>
      <w:r w:rsidR="001C1121">
        <w:t>.</w:t>
      </w:r>
    </w:p>
    <w:p w14:paraId="261C1616" w14:textId="0407451B" w:rsidR="001C1121" w:rsidRDefault="00FA436E" w:rsidP="00E00710">
      <w:pPr>
        <w:pStyle w:val="ListParagraph"/>
        <w:numPr>
          <w:ilvl w:val="0"/>
          <w:numId w:val="1"/>
        </w:numPr>
      </w:pPr>
      <w:r>
        <w:t>Set cell size, ok.</w:t>
      </w:r>
    </w:p>
    <w:p w14:paraId="7FB8473D" w14:textId="0CE4FD4F" w:rsidR="00E00710" w:rsidRDefault="00E00710" w:rsidP="00E00710">
      <w:pPr>
        <w:rPr>
          <w:u w:val="single"/>
        </w:rPr>
      </w:pPr>
      <w:r>
        <w:rPr>
          <w:u w:val="single"/>
        </w:rPr>
        <w:t>After</w:t>
      </w:r>
      <w:r w:rsidRPr="00E00710">
        <w:rPr>
          <w:u w:val="single"/>
        </w:rPr>
        <w:t xml:space="preserve"> image:</w:t>
      </w:r>
    </w:p>
    <w:p w14:paraId="708C0269" w14:textId="07593A53" w:rsidR="00FA436E" w:rsidRPr="00E00710" w:rsidRDefault="003C5549" w:rsidP="00E00710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51F2599" wp14:editId="5F3000AE">
            <wp:extent cx="5486664" cy="3657776"/>
            <wp:effectExtent l="0" t="0" r="0" b="0"/>
            <wp:docPr id="5660325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32555" name="Picture 56603255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64" cy="36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BD8D" w14:textId="4F97045A" w:rsidR="00247DF6" w:rsidRDefault="00EB2E71">
      <w:r>
        <w:br w:type="page"/>
      </w:r>
      <w:r>
        <w:lastRenderedPageBreak/>
        <w:t>Assignment 11: Add a frame to the image.</w:t>
      </w:r>
    </w:p>
    <w:p w14:paraId="4D844C7A" w14:textId="4218EB94" w:rsidR="00E60161" w:rsidRPr="00E60161" w:rsidRDefault="00E60161">
      <w:pPr>
        <w:rPr>
          <w:u w:val="single"/>
        </w:rPr>
      </w:pPr>
      <w:r w:rsidRPr="00E60161">
        <w:rPr>
          <w:u w:val="single"/>
        </w:rPr>
        <w:t>Before image:</w:t>
      </w:r>
    </w:p>
    <w:p w14:paraId="4C4A1F36" w14:textId="748ABD49" w:rsidR="00E60161" w:rsidRDefault="001B7AB7">
      <w:r>
        <w:rPr>
          <w:noProof/>
        </w:rPr>
        <w:drawing>
          <wp:inline distT="0" distB="0" distL="0" distR="0" wp14:anchorId="098C86EC" wp14:editId="690611A6">
            <wp:extent cx="3978898" cy="5960853"/>
            <wp:effectExtent l="0" t="0" r="3175" b="1905"/>
            <wp:docPr id="7403297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29738" name="Picture 7403297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711" cy="5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A74" w14:textId="22074533" w:rsidR="00D362EB" w:rsidRDefault="00D362EB">
      <w:r>
        <w:rPr>
          <w:noProof/>
        </w:rPr>
        <w:lastRenderedPageBreak/>
        <w:drawing>
          <wp:inline distT="0" distB="0" distL="0" distR="0" wp14:anchorId="0BF68568" wp14:editId="7BA8F400">
            <wp:extent cx="6645910" cy="4430395"/>
            <wp:effectExtent l="0" t="0" r="2540" b="8255"/>
            <wp:docPr id="10028326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32614" name="Picture 10028326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18BF" w14:textId="4FED2690" w:rsidR="00E60161" w:rsidRPr="00712B3D" w:rsidRDefault="00E60161">
      <w:pPr>
        <w:rPr>
          <w:u w:val="single"/>
        </w:rPr>
      </w:pPr>
      <w:r w:rsidRPr="00E60161">
        <w:rPr>
          <w:u w:val="single"/>
        </w:rPr>
        <w:t>Steps:</w:t>
      </w:r>
    </w:p>
    <w:p w14:paraId="11E2415A" w14:textId="77777777" w:rsidR="00640B28" w:rsidRDefault="00196BF2" w:rsidP="00640B28">
      <w:pPr>
        <w:pStyle w:val="ListParagraph"/>
        <w:numPr>
          <w:ilvl w:val="0"/>
          <w:numId w:val="1"/>
        </w:numPr>
      </w:pPr>
      <w:r>
        <w:t>Open the frame and the image</w:t>
      </w:r>
      <w:r w:rsidR="005815E4">
        <w:t>.</w:t>
      </w:r>
    </w:p>
    <w:p w14:paraId="1F46AB68" w14:textId="77777777" w:rsidR="00640B28" w:rsidRDefault="00937E26" w:rsidP="00640B28">
      <w:pPr>
        <w:pStyle w:val="ListParagraph"/>
        <w:numPr>
          <w:ilvl w:val="0"/>
          <w:numId w:val="1"/>
        </w:numPr>
      </w:pPr>
      <w:r>
        <w:t>Crop the image to fit it into the frame</w:t>
      </w:r>
      <w:r w:rsidR="005815E4">
        <w:t>, if needed.</w:t>
      </w:r>
    </w:p>
    <w:p w14:paraId="60B0C698" w14:textId="77777777" w:rsidR="00640B28" w:rsidRDefault="00196BF2" w:rsidP="00640B28">
      <w:pPr>
        <w:pStyle w:val="ListParagraph"/>
        <w:numPr>
          <w:ilvl w:val="0"/>
          <w:numId w:val="1"/>
        </w:numPr>
      </w:pPr>
      <w:r>
        <w:t xml:space="preserve">Select the image by move tool and </w:t>
      </w:r>
      <w:r w:rsidR="00937E26">
        <w:t>drag</w:t>
      </w:r>
      <w:r>
        <w:t xml:space="preserve"> it on the frame tab</w:t>
      </w:r>
      <w:r w:rsidR="00937E26">
        <w:t xml:space="preserve"> and </w:t>
      </w:r>
      <w:r w:rsidR="00640B28">
        <w:t>place</w:t>
      </w:r>
      <w:r w:rsidR="00937E26">
        <w:t xml:space="preserve"> it on </w:t>
      </w:r>
      <w:r w:rsidR="00640B28">
        <w:t xml:space="preserve">top </w:t>
      </w:r>
      <w:r w:rsidR="00937E26">
        <w:t>the frame</w:t>
      </w:r>
      <w:r w:rsidR="00640B28">
        <w:t xml:space="preserve"> area,</w:t>
      </w:r>
      <w:r w:rsidR="00540F8D">
        <w:t xml:space="preserve"> it will become a new layer, say “layer1”</w:t>
      </w:r>
      <w:r>
        <w:t>.</w:t>
      </w:r>
    </w:p>
    <w:p w14:paraId="0DA24F4C" w14:textId="77777777" w:rsidR="00640B28" w:rsidRDefault="00540F8D" w:rsidP="00640B28">
      <w:pPr>
        <w:pStyle w:val="ListParagraph"/>
        <w:numPr>
          <w:ilvl w:val="0"/>
          <w:numId w:val="1"/>
        </w:numPr>
      </w:pPr>
      <w:r>
        <w:t>Select layer1 (the image layer).</w:t>
      </w:r>
    </w:p>
    <w:p w14:paraId="74BC5BBB" w14:textId="77777777" w:rsidR="00640B28" w:rsidRDefault="00540F8D" w:rsidP="00640B28">
      <w:pPr>
        <w:pStyle w:val="ListParagraph"/>
        <w:numPr>
          <w:ilvl w:val="0"/>
          <w:numId w:val="1"/>
        </w:numPr>
      </w:pPr>
      <w:r>
        <w:t>Select “Rectangular Marquee Tool” and right click on the image and select free transform.</w:t>
      </w:r>
    </w:p>
    <w:p w14:paraId="7AABE8A3" w14:textId="77777777" w:rsidR="00640B28" w:rsidRDefault="00540F8D" w:rsidP="00640B28">
      <w:pPr>
        <w:pStyle w:val="ListParagraph"/>
        <w:numPr>
          <w:ilvl w:val="0"/>
          <w:numId w:val="1"/>
        </w:numPr>
      </w:pPr>
      <w:r>
        <w:t xml:space="preserve">Change the image size as needed to fit </w:t>
      </w:r>
      <w:r w:rsidR="00640B28">
        <w:t>the image or its desired portion</w:t>
      </w:r>
      <w:r>
        <w:t xml:space="preserve"> inside the frame.</w:t>
      </w:r>
    </w:p>
    <w:p w14:paraId="4BC6C866" w14:textId="77777777" w:rsidR="00640B28" w:rsidRDefault="00937E26" w:rsidP="00640B28">
      <w:pPr>
        <w:pStyle w:val="ListParagraph"/>
        <w:numPr>
          <w:ilvl w:val="0"/>
          <w:numId w:val="1"/>
        </w:numPr>
      </w:pPr>
      <w:r>
        <w:t>Select background layer</w:t>
      </w:r>
      <w:r w:rsidR="00640B28">
        <w:t>, and turn off the visibility of layer 1 or image layer.</w:t>
      </w:r>
    </w:p>
    <w:p w14:paraId="7F47D64A" w14:textId="2402C0A1" w:rsidR="00937E26" w:rsidRDefault="00937E26" w:rsidP="00640B28">
      <w:pPr>
        <w:pStyle w:val="ListParagraph"/>
        <w:numPr>
          <w:ilvl w:val="0"/>
          <w:numId w:val="1"/>
        </w:numPr>
      </w:pPr>
      <w:r>
        <w:t>Use magic wand to select the area of the frame where we put the image</w:t>
      </w:r>
      <w:r w:rsidR="00640B28">
        <w:t>.</w:t>
      </w:r>
    </w:p>
    <w:p w14:paraId="01FD40A8" w14:textId="6B5FE1F8" w:rsidR="00640B28" w:rsidRDefault="00640B28" w:rsidP="00640B28">
      <w:pPr>
        <w:pStyle w:val="ListParagraph"/>
        <w:numPr>
          <w:ilvl w:val="0"/>
          <w:numId w:val="1"/>
        </w:numPr>
      </w:pPr>
      <w:r>
        <w:t>After selection, make layer 1 visible (without selecting it), to get a preview of how much image falls in selected area on the frame.</w:t>
      </w:r>
    </w:p>
    <w:p w14:paraId="7D93721A" w14:textId="77777777" w:rsidR="00640B28" w:rsidRDefault="00640B28" w:rsidP="00640B28">
      <w:pPr>
        <w:pStyle w:val="ListParagraph"/>
        <w:numPr>
          <w:ilvl w:val="0"/>
          <w:numId w:val="1"/>
        </w:numPr>
      </w:pPr>
      <w:r>
        <w:t xml:space="preserve">Go to select -&gt; modify, use contract or expand to contract or expand the selected frame area, </w:t>
      </w:r>
      <w:r w:rsidR="00937E26">
        <w:t>to fit the image properly into the frame.</w:t>
      </w:r>
    </w:p>
    <w:p w14:paraId="0C20F3CC" w14:textId="06D8D613" w:rsidR="00937E26" w:rsidRDefault="00640B28" w:rsidP="00640B28">
      <w:pPr>
        <w:pStyle w:val="ListParagraph"/>
        <w:numPr>
          <w:ilvl w:val="0"/>
          <w:numId w:val="1"/>
        </w:numPr>
      </w:pPr>
      <w:r>
        <w:t>Select layer1 (image layer) and click on</w:t>
      </w:r>
      <w:r w:rsidR="00937E26">
        <w:t xml:space="preserve"> “add layer mask” (bottom right)</w:t>
      </w:r>
      <w:r>
        <w:t>.</w:t>
      </w:r>
    </w:p>
    <w:p w14:paraId="5BE6BE91" w14:textId="7C44C7B1" w:rsidR="00690BA9" w:rsidRDefault="00690BA9" w:rsidP="00640B28">
      <w:pPr>
        <w:pStyle w:val="ListParagraph"/>
        <w:numPr>
          <w:ilvl w:val="0"/>
          <w:numId w:val="1"/>
        </w:numPr>
      </w:pPr>
      <w:r>
        <w:t>Save your master piece.</w:t>
      </w:r>
    </w:p>
    <w:p w14:paraId="57ED509B" w14:textId="77777777" w:rsidR="00712B3D" w:rsidRDefault="00712B3D" w:rsidP="00712B3D">
      <w:pPr>
        <w:rPr>
          <w:u w:val="single"/>
        </w:rPr>
      </w:pPr>
      <w:r w:rsidRPr="00E60161">
        <w:rPr>
          <w:u w:val="single"/>
        </w:rPr>
        <w:t>After image:</w:t>
      </w:r>
    </w:p>
    <w:p w14:paraId="79387DAE" w14:textId="5B90DA5F" w:rsidR="001B7AB7" w:rsidRDefault="00D362EB">
      <w:r>
        <w:rPr>
          <w:noProof/>
        </w:rPr>
        <w:lastRenderedPageBreak/>
        <w:drawing>
          <wp:inline distT="0" distB="0" distL="0" distR="0" wp14:anchorId="5F16449A" wp14:editId="57CA0183">
            <wp:extent cx="6645910" cy="4430395"/>
            <wp:effectExtent l="0" t="0" r="2540" b="8255"/>
            <wp:docPr id="6865254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25497" name="Picture 6865254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FCFB" w14:textId="7CEE2FC5" w:rsidR="00712B3D" w:rsidRDefault="001B7AB7">
      <w:r>
        <w:br w:type="page"/>
      </w:r>
      <w:r>
        <w:lastRenderedPageBreak/>
        <w:t>Assignment 12: Banner design for cultural event of the college.</w:t>
      </w:r>
    </w:p>
    <w:p w14:paraId="48952062" w14:textId="77777777" w:rsidR="001B7AB7" w:rsidRDefault="001B7AB7"/>
    <w:sectPr w:rsidR="001B7AB7" w:rsidSect="006A730A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8125B"/>
    <w:multiLevelType w:val="hybridMultilevel"/>
    <w:tmpl w:val="BF4A008E"/>
    <w:lvl w:ilvl="0" w:tplc="9A74E416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870095D"/>
    <w:multiLevelType w:val="hybridMultilevel"/>
    <w:tmpl w:val="4F48D6D0"/>
    <w:lvl w:ilvl="0" w:tplc="195AE1C8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677730022">
    <w:abstractNumId w:val="1"/>
  </w:num>
  <w:num w:numId="2" w16cid:durableId="841969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CFC"/>
    <w:rsid w:val="00026465"/>
    <w:rsid w:val="000651D7"/>
    <w:rsid w:val="000946D4"/>
    <w:rsid w:val="00194C93"/>
    <w:rsid w:val="00196BF2"/>
    <w:rsid w:val="001B3D12"/>
    <w:rsid w:val="001B7AB7"/>
    <w:rsid w:val="001C1121"/>
    <w:rsid w:val="00247DF6"/>
    <w:rsid w:val="002A306B"/>
    <w:rsid w:val="00354DF2"/>
    <w:rsid w:val="00372668"/>
    <w:rsid w:val="003A5DA3"/>
    <w:rsid w:val="003A6A1E"/>
    <w:rsid w:val="003C5549"/>
    <w:rsid w:val="00410EB8"/>
    <w:rsid w:val="00446177"/>
    <w:rsid w:val="00455663"/>
    <w:rsid w:val="0046728B"/>
    <w:rsid w:val="004941C6"/>
    <w:rsid w:val="004B3B5A"/>
    <w:rsid w:val="00540F8D"/>
    <w:rsid w:val="005815E4"/>
    <w:rsid w:val="005866AB"/>
    <w:rsid w:val="005D6E63"/>
    <w:rsid w:val="005E6B5D"/>
    <w:rsid w:val="00640662"/>
    <w:rsid w:val="00640B28"/>
    <w:rsid w:val="00685431"/>
    <w:rsid w:val="00690BA9"/>
    <w:rsid w:val="006A730A"/>
    <w:rsid w:val="00712B3D"/>
    <w:rsid w:val="007F624B"/>
    <w:rsid w:val="008063B1"/>
    <w:rsid w:val="008B213C"/>
    <w:rsid w:val="008B6CCC"/>
    <w:rsid w:val="008C6B70"/>
    <w:rsid w:val="00903FAF"/>
    <w:rsid w:val="00937E26"/>
    <w:rsid w:val="00941CFC"/>
    <w:rsid w:val="00957FD2"/>
    <w:rsid w:val="009851DE"/>
    <w:rsid w:val="00AE0B10"/>
    <w:rsid w:val="00B750F5"/>
    <w:rsid w:val="00BA7CC1"/>
    <w:rsid w:val="00BB40B3"/>
    <w:rsid w:val="00C16538"/>
    <w:rsid w:val="00CC0933"/>
    <w:rsid w:val="00D32438"/>
    <w:rsid w:val="00D362EB"/>
    <w:rsid w:val="00DA67D9"/>
    <w:rsid w:val="00DE0837"/>
    <w:rsid w:val="00E00710"/>
    <w:rsid w:val="00E0396E"/>
    <w:rsid w:val="00E164BD"/>
    <w:rsid w:val="00E60161"/>
    <w:rsid w:val="00EB2E71"/>
    <w:rsid w:val="00F1082B"/>
    <w:rsid w:val="00FA4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DB499"/>
  <w15:chartTrackingRefBased/>
  <w15:docId w15:val="{198E1C57-E4A0-433A-9A2F-28053CDAA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C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1C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1C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1C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C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1C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1C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1C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1C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1C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1C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1C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1C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C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1C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1C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1C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1C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1C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C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1C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1C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1C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1C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1C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1C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1C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1C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1C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12</Pages>
  <Words>420</Words>
  <Characters>2395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Student123</dc:creator>
  <cp:keywords/>
  <dc:description/>
  <cp:lastModifiedBy>Tushar Das</cp:lastModifiedBy>
  <cp:revision>42</cp:revision>
  <dcterms:created xsi:type="dcterms:W3CDTF">2024-04-06T05:27:00Z</dcterms:created>
  <dcterms:modified xsi:type="dcterms:W3CDTF">2024-04-07T13:43:00Z</dcterms:modified>
</cp:coreProperties>
</file>